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036E0" w14:textId="74168276" w:rsidR="00FA7968" w:rsidRPr="00E10D32" w:rsidRDefault="00A001A9" w:rsidP="00FA7968">
      <w:pPr>
        <w:spacing w:after="0" w:line="240" w:lineRule="auto"/>
        <w:jc w:val="center"/>
        <w:rPr>
          <w:b/>
          <w:bCs/>
          <w:color w:val="3B2865"/>
          <w:sz w:val="56"/>
          <w:szCs w:val="56"/>
        </w:rPr>
      </w:pPr>
      <w:r>
        <w:rPr>
          <w:b/>
          <w:bCs/>
          <w:color w:val="3B2865"/>
          <w:sz w:val="44"/>
          <w:szCs w:val="44"/>
        </w:rPr>
        <w:t xml:space="preserve">2025 </w:t>
      </w:r>
      <w:r w:rsidR="002A152E" w:rsidRPr="00E10D32">
        <w:rPr>
          <w:b/>
          <w:bCs/>
          <w:color w:val="3B2865"/>
          <w:sz w:val="44"/>
          <w:szCs w:val="44"/>
        </w:rPr>
        <w:t>Award Entry Form</w:t>
      </w:r>
    </w:p>
    <w:p w14:paraId="7A1DEEC1" w14:textId="6C5B39FC" w:rsidR="002A152E" w:rsidRPr="00A001A9" w:rsidRDefault="002A152E" w:rsidP="002A152E">
      <w:pPr>
        <w:jc w:val="center"/>
        <w:rPr>
          <w:sz w:val="10"/>
          <w:szCs w:val="10"/>
        </w:rPr>
      </w:pPr>
    </w:p>
    <w:p w14:paraId="781A0DFD" w14:textId="683F75E5" w:rsidR="00344154" w:rsidRPr="00340F4C" w:rsidRDefault="00344154" w:rsidP="00344154">
      <w:pPr>
        <w:rPr>
          <w:color w:val="202124"/>
          <w:shd w:val="clear" w:color="auto" w:fill="FFFFFF"/>
        </w:rPr>
      </w:pPr>
      <w:r w:rsidRPr="00CE52F2">
        <w:rPr>
          <w:color w:val="202124"/>
          <w:shd w:val="clear" w:color="auto" w:fill="FFFFFF"/>
        </w:rPr>
        <w:t>Before completing your award entry, please make sure you carefully read our</w:t>
      </w:r>
      <w:r w:rsidR="00340F4C">
        <w:rPr>
          <w:color w:val="202124"/>
          <w:shd w:val="clear" w:color="auto" w:fill="FFFFFF"/>
        </w:rPr>
        <w:t xml:space="preserve"> </w:t>
      </w:r>
      <w:r w:rsidR="00A001A9">
        <w:rPr>
          <w:color w:val="202124"/>
          <w:shd w:val="clear" w:color="auto" w:fill="FFFFFF"/>
        </w:rPr>
        <w:t xml:space="preserve"> </w:t>
      </w:r>
      <w:r w:rsidRPr="00865558">
        <w:rPr>
          <w:b/>
          <w:bCs/>
          <w:color w:val="F59E1C"/>
          <w:shd w:val="clear" w:color="auto" w:fill="FFFFFF"/>
        </w:rPr>
        <w:t xml:space="preserve">NASS Awards </w:t>
      </w:r>
      <w:r w:rsidR="005E2DCF">
        <w:rPr>
          <w:b/>
          <w:bCs/>
          <w:color w:val="F59E1C"/>
          <w:shd w:val="clear" w:color="auto" w:fill="FFFFFF"/>
        </w:rPr>
        <w:t>handbook</w:t>
      </w:r>
      <w:r w:rsidRPr="00CE52F2">
        <w:rPr>
          <w:color w:val="202124"/>
          <w:shd w:val="clear" w:color="auto" w:fill="FFFFFF"/>
        </w:rPr>
        <w:t xml:space="preserve">, which contains </w:t>
      </w:r>
      <w:r w:rsidR="00C53F51">
        <w:rPr>
          <w:color w:val="202124"/>
          <w:shd w:val="clear" w:color="auto" w:fill="FFFFFF"/>
        </w:rPr>
        <w:t>useful information</w:t>
      </w:r>
      <w:r w:rsidRPr="00CE52F2">
        <w:rPr>
          <w:color w:val="202124"/>
          <w:shd w:val="clear" w:color="auto" w:fill="FFFFFF"/>
        </w:rPr>
        <w:t xml:space="preserve"> such as </w:t>
      </w:r>
      <w:r w:rsidR="00A001A9">
        <w:rPr>
          <w:color w:val="202124"/>
          <w:shd w:val="clear" w:color="auto" w:fill="FFFFFF"/>
        </w:rPr>
        <w:t xml:space="preserve">the </w:t>
      </w:r>
      <w:r w:rsidRPr="00CE52F2">
        <w:rPr>
          <w:color w:val="202124"/>
          <w:shd w:val="clear" w:color="auto" w:fill="FFFFFF"/>
        </w:rPr>
        <w:t>judging criteria</w:t>
      </w:r>
      <w:r w:rsidR="00A001A9">
        <w:rPr>
          <w:color w:val="202124"/>
          <w:shd w:val="clear" w:color="auto" w:fill="FFFFFF"/>
        </w:rPr>
        <w:t xml:space="preserve"> for each category</w:t>
      </w:r>
      <w:r w:rsidRPr="00CE52F2">
        <w:rPr>
          <w:color w:val="202124"/>
          <w:shd w:val="clear" w:color="auto" w:fill="FFFFFF"/>
        </w:rPr>
        <w:t>, tips for writing a good entry and examples of previous winners. </w:t>
      </w:r>
    </w:p>
    <w:p w14:paraId="68B12616" w14:textId="660799A7" w:rsidR="0027568D" w:rsidRPr="00F85628" w:rsidRDefault="00B172C9" w:rsidP="00FA7968">
      <w:pPr>
        <w:spacing w:line="276" w:lineRule="auto"/>
        <w:rPr>
          <w:b/>
          <w:bCs/>
          <w:color w:val="3B2865"/>
          <w:sz w:val="24"/>
          <w:szCs w:val="24"/>
        </w:rPr>
      </w:pPr>
      <w:r w:rsidRPr="000E21AC">
        <w:rPr>
          <w:b/>
          <w:bCs/>
          <w:color w:val="3B2865"/>
          <w:sz w:val="24"/>
          <w:szCs w:val="24"/>
        </w:rPr>
        <w:t xml:space="preserve">The closing date for nominations </w:t>
      </w:r>
      <w:r w:rsidR="00F85628">
        <w:rPr>
          <w:b/>
          <w:bCs/>
          <w:color w:val="3B2865"/>
          <w:sz w:val="24"/>
          <w:szCs w:val="24"/>
        </w:rPr>
        <w:t>is midday</w:t>
      </w:r>
      <w:r w:rsidR="000E21AC">
        <w:rPr>
          <w:b/>
          <w:bCs/>
          <w:color w:val="3B2865"/>
          <w:sz w:val="24"/>
          <w:szCs w:val="24"/>
        </w:rPr>
        <w:t xml:space="preserve"> on </w:t>
      </w:r>
      <w:r w:rsidR="0027568D">
        <w:rPr>
          <w:b/>
          <w:bCs/>
          <w:color w:val="3B2865"/>
          <w:sz w:val="24"/>
          <w:szCs w:val="24"/>
        </w:rPr>
        <w:t>Friday 2</w:t>
      </w:r>
      <w:r w:rsidR="00F85628">
        <w:rPr>
          <w:b/>
          <w:bCs/>
          <w:color w:val="3B2865"/>
          <w:sz w:val="24"/>
          <w:szCs w:val="24"/>
        </w:rPr>
        <w:t>7th</w:t>
      </w:r>
      <w:r w:rsidR="0027568D">
        <w:rPr>
          <w:b/>
          <w:bCs/>
          <w:color w:val="3B2865"/>
          <w:sz w:val="24"/>
          <w:szCs w:val="24"/>
        </w:rPr>
        <w:t xml:space="preserve"> June</w:t>
      </w:r>
      <w:r w:rsidR="000E21AC">
        <w:rPr>
          <w:b/>
          <w:bCs/>
          <w:color w:val="3B2865"/>
          <w:sz w:val="24"/>
          <w:szCs w:val="24"/>
        </w:rPr>
        <w:t xml:space="preserve"> 202</w:t>
      </w:r>
      <w:r w:rsidR="00F85628">
        <w:rPr>
          <w:b/>
          <w:bCs/>
          <w:color w:val="3B2865"/>
          <w:sz w:val="24"/>
          <w:szCs w:val="24"/>
        </w:rPr>
        <w:t>5</w:t>
      </w:r>
      <w:r w:rsidR="000E21AC">
        <w:rPr>
          <w:b/>
          <w:bCs/>
          <w:color w:val="3B2865"/>
          <w:sz w:val="24"/>
          <w:szCs w:val="24"/>
        </w:rPr>
        <w:t xml:space="preserve">. </w:t>
      </w:r>
    </w:p>
    <w:p w14:paraId="01568427" w14:textId="543EAC48" w:rsidR="00FA7968" w:rsidRPr="00D33DD7" w:rsidRDefault="002A152E" w:rsidP="00FA7968">
      <w:pPr>
        <w:spacing w:line="276" w:lineRule="auto"/>
        <w:rPr>
          <w:b/>
          <w:bCs/>
          <w:color w:val="3B2865"/>
          <w:sz w:val="28"/>
          <w:szCs w:val="28"/>
        </w:rPr>
      </w:pPr>
      <w:r>
        <w:rPr>
          <w:b/>
          <w:bCs/>
          <w:color w:val="3B2865"/>
          <w:sz w:val="28"/>
          <w:szCs w:val="28"/>
        </w:rPr>
        <w:t>Contact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E0771" w14:paraId="08FCB6C5" w14:textId="77777777" w:rsidTr="00FE0771">
        <w:tc>
          <w:tcPr>
            <w:tcW w:w="2405" w:type="dxa"/>
          </w:tcPr>
          <w:p w14:paraId="6E505BAB" w14:textId="58FB24CC" w:rsidR="00FE0771" w:rsidRDefault="00FE0771" w:rsidP="00FA7968">
            <w:pPr>
              <w:spacing w:line="276" w:lineRule="auto"/>
              <w:rPr>
                <w:sz w:val="24"/>
                <w:szCs w:val="24"/>
              </w:rPr>
            </w:pPr>
            <w:r w:rsidRPr="008D2F79">
              <w:rPr>
                <w:color w:val="3B2865"/>
                <w:sz w:val="24"/>
                <w:szCs w:val="24"/>
              </w:rPr>
              <w:t xml:space="preserve">Name of school /organisation: </w:t>
            </w:r>
          </w:p>
        </w:tc>
        <w:tc>
          <w:tcPr>
            <w:tcW w:w="6611" w:type="dxa"/>
          </w:tcPr>
          <w:p w14:paraId="1BD9AE34" w14:textId="77777777" w:rsidR="00FE0771" w:rsidRDefault="00FE0771" w:rsidP="00FA7968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4D12C413" w14:textId="77777777" w:rsidR="00FE0771" w:rsidRDefault="00FE0771" w:rsidP="00FA7968">
      <w:pPr>
        <w:spacing w:after="0" w:line="276" w:lineRule="auto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E0771" w14:paraId="12F99A20" w14:textId="77777777" w:rsidTr="00FE0771">
        <w:tc>
          <w:tcPr>
            <w:tcW w:w="2405" w:type="dxa"/>
          </w:tcPr>
          <w:p w14:paraId="089DDE67" w14:textId="03BF356C" w:rsidR="00FE0771" w:rsidRPr="008D2F79" w:rsidRDefault="00FE0771" w:rsidP="009747E5">
            <w:pPr>
              <w:spacing w:line="276" w:lineRule="auto"/>
              <w:rPr>
                <w:color w:val="3B2865"/>
                <w:sz w:val="24"/>
                <w:szCs w:val="24"/>
              </w:rPr>
            </w:pPr>
            <w:r w:rsidRPr="008D2F79">
              <w:rPr>
                <w:color w:val="3B2865"/>
                <w:sz w:val="24"/>
                <w:szCs w:val="24"/>
              </w:rPr>
              <w:t xml:space="preserve">Contact name </w:t>
            </w:r>
          </w:p>
        </w:tc>
        <w:tc>
          <w:tcPr>
            <w:tcW w:w="6611" w:type="dxa"/>
          </w:tcPr>
          <w:p w14:paraId="2B69C00E" w14:textId="77777777" w:rsidR="00FE0771" w:rsidRDefault="00FE0771" w:rsidP="009747E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FE0771" w14:paraId="3B836A40" w14:textId="77777777" w:rsidTr="00FE0771">
        <w:tc>
          <w:tcPr>
            <w:tcW w:w="2405" w:type="dxa"/>
          </w:tcPr>
          <w:p w14:paraId="2EB40774" w14:textId="33B41FA2" w:rsidR="00FE0771" w:rsidRPr="008D2F79" w:rsidRDefault="00FE0771" w:rsidP="009747E5">
            <w:pPr>
              <w:spacing w:line="276" w:lineRule="auto"/>
              <w:rPr>
                <w:color w:val="3B2865"/>
                <w:sz w:val="24"/>
                <w:szCs w:val="24"/>
              </w:rPr>
            </w:pPr>
            <w:r w:rsidRPr="008D2F79">
              <w:rPr>
                <w:color w:val="3B2865"/>
                <w:sz w:val="24"/>
                <w:szCs w:val="24"/>
              </w:rPr>
              <w:t>Job title</w:t>
            </w:r>
          </w:p>
        </w:tc>
        <w:tc>
          <w:tcPr>
            <w:tcW w:w="6611" w:type="dxa"/>
          </w:tcPr>
          <w:p w14:paraId="4B8EACAE" w14:textId="77777777" w:rsidR="00FE0771" w:rsidRDefault="00FE0771" w:rsidP="009747E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FE0771" w14:paraId="4FB28EE7" w14:textId="77777777" w:rsidTr="00FE0771">
        <w:tc>
          <w:tcPr>
            <w:tcW w:w="2405" w:type="dxa"/>
          </w:tcPr>
          <w:p w14:paraId="59AD2905" w14:textId="68572D7F" w:rsidR="00FE0771" w:rsidRPr="008D2F79" w:rsidRDefault="00FE0771" w:rsidP="009747E5">
            <w:pPr>
              <w:spacing w:line="276" w:lineRule="auto"/>
              <w:rPr>
                <w:color w:val="3B2865"/>
                <w:sz w:val="24"/>
                <w:szCs w:val="24"/>
              </w:rPr>
            </w:pPr>
            <w:r w:rsidRPr="008D2F79">
              <w:rPr>
                <w:color w:val="3B2865"/>
                <w:sz w:val="24"/>
                <w:szCs w:val="24"/>
              </w:rPr>
              <w:t>Email address</w:t>
            </w:r>
          </w:p>
        </w:tc>
        <w:tc>
          <w:tcPr>
            <w:tcW w:w="6611" w:type="dxa"/>
          </w:tcPr>
          <w:p w14:paraId="630B9DD3" w14:textId="77777777" w:rsidR="00FE0771" w:rsidRDefault="00FE0771" w:rsidP="009747E5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2428E5CD" w14:textId="77777777" w:rsidR="0072678E" w:rsidRDefault="0072678E" w:rsidP="00FA7968">
      <w:pPr>
        <w:spacing w:after="0" w:line="276" w:lineRule="auto"/>
        <w:rPr>
          <w:sz w:val="24"/>
          <w:szCs w:val="24"/>
        </w:rPr>
      </w:pPr>
    </w:p>
    <w:p w14:paraId="0BD9F268" w14:textId="7A288B70" w:rsidR="00DC3DD4" w:rsidRPr="0072678E" w:rsidRDefault="0072678E">
      <w:r w:rsidRPr="0072678E">
        <w:rPr>
          <w:rStyle w:val="Emphasis"/>
          <w:color w:val="202124"/>
          <w:shd w:val="clear" w:color="auto" w:fill="FFFFFF"/>
        </w:rPr>
        <w:t>This is for your email confirmation and for all communications going forward about this entry.</w:t>
      </w:r>
    </w:p>
    <w:p w14:paraId="6938F0F3" w14:textId="77777777" w:rsidR="00DC3DD4" w:rsidRDefault="00DC3DD4"/>
    <w:p w14:paraId="70C28E13" w14:textId="4DD4BBC9" w:rsidR="00E94864" w:rsidRPr="00D33DD7" w:rsidRDefault="00E94864" w:rsidP="00E94864">
      <w:pPr>
        <w:spacing w:line="276" w:lineRule="auto"/>
        <w:rPr>
          <w:b/>
          <w:bCs/>
          <w:color w:val="3B2865"/>
          <w:sz w:val="28"/>
          <w:szCs w:val="28"/>
        </w:rPr>
      </w:pPr>
      <w:r>
        <w:rPr>
          <w:b/>
          <w:bCs/>
          <w:color w:val="3B2865"/>
          <w:sz w:val="28"/>
          <w:szCs w:val="28"/>
        </w:rPr>
        <w:t>Award category</w:t>
      </w:r>
    </w:p>
    <w:p w14:paraId="098A5647" w14:textId="00B89E82" w:rsidR="00E94864" w:rsidRDefault="00E94864" w:rsidP="00E94864">
      <w:pPr>
        <w:rPr>
          <w:rStyle w:val="Emphasis"/>
          <w:i w:val="0"/>
          <w:iCs w:val="0"/>
          <w:color w:val="202124"/>
          <w:shd w:val="clear" w:color="auto" w:fill="FFFFFF"/>
        </w:rPr>
      </w:pPr>
      <w:r w:rsidRPr="00E94864">
        <w:rPr>
          <w:rStyle w:val="Emphasis"/>
          <w:i w:val="0"/>
          <w:iCs w:val="0"/>
          <w:color w:val="202124"/>
          <w:shd w:val="clear" w:color="auto" w:fill="FFFFFF"/>
        </w:rPr>
        <w:t>Plea</w:t>
      </w:r>
      <w:r>
        <w:rPr>
          <w:rStyle w:val="Emphasis"/>
          <w:i w:val="0"/>
          <w:iCs w:val="0"/>
          <w:color w:val="202124"/>
          <w:shd w:val="clear" w:color="auto" w:fill="FFFFFF"/>
        </w:rPr>
        <w:t xml:space="preserve">se select the award category you wish to enter. </w:t>
      </w:r>
      <w:r w:rsidR="00172621" w:rsidRPr="00172621">
        <w:rPr>
          <w:rStyle w:val="Emphasis"/>
          <w:i w:val="0"/>
          <w:iCs w:val="0"/>
          <w:color w:val="202124"/>
          <w:shd w:val="clear" w:color="auto" w:fill="FFFFFF"/>
        </w:rPr>
        <w:t xml:space="preserve">If you </w:t>
      </w:r>
      <w:r w:rsidR="00172621">
        <w:rPr>
          <w:rStyle w:val="Emphasis"/>
          <w:i w:val="0"/>
          <w:iCs w:val="0"/>
          <w:color w:val="202124"/>
          <w:shd w:val="clear" w:color="auto" w:fill="FFFFFF"/>
        </w:rPr>
        <w:t xml:space="preserve">wish </w:t>
      </w:r>
      <w:r w:rsidR="00172621" w:rsidRPr="00172621">
        <w:rPr>
          <w:rStyle w:val="Emphasis"/>
          <w:i w:val="0"/>
          <w:iCs w:val="0"/>
          <w:color w:val="202124"/>
          <w:shd w:val="clear" w:color="auto" w:fill="FFFFFF"/>
        </w:rPr>
        <w:t>to enter more than one category, you will need to complete a separate application form for each.</w:t>
      </w:r>
    </w:p>
    <w:p w14:paraId="433BC2B5" w14:textId="77777777" w:rsidR="001E5689" w:rsidRDefault="001E5689" w:rsidP="00E9486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708"/>
      </w:tblGrid>
      <w:tr w:rsidR="001E5689" w14:paraId="2085E214" w14:textId="77777777" w:rsidTr="00805E84">
        <w:tc>
          <w:tcPr>
            <w:tcW w:w="3828" w:type="dxa"/>
          </w:tcPr>
          <w:p w14:paraId="735F988F" w14:textId="1A7AE6DF" w:rsidR="001E5689" w:rsidRDefault="001E5689" w:rsidP="00E94864">
            <w:r>
              <w:t>Breaking Barriers</w:t>
            </w:r>
            <w:r w:rsidR="00AA48E8">
              <w:t xml:space="preserve"> &amp; </w:t>
            </w:r>
            <w:r w:rsidR="00805E84">
              <w:t>Inclusion</w:t>
            </w:r>
          </w:p>
        </w:tc>
        <w:tc>
          <w:tcPr>
            <w:tcW w:w="708" w:type="dxa"/>
          </w:tcPr>
          <w:sdt>
            <w:sdtPr>
              <w:id w:val="-1508048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6C8DBA" w14:textId="1519E247" w:rsidR="001E5689" w:rsidRDefault="001E5689" w:rsidP="00E9486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1E5689" w14:paraId="26919DB2" w14:textId="77777777" w:rsidTr="00805E84">
        <w:tc>
          <w:tcPr>
            <w:tcW w:w="3828" w:type="dxa"/>
          </w:tcPr>
          <w:p w14:paraId="6EEC730F" w14:textId="08EBAB7D" w:rsidR="001E5689" w:rsidRDefault="001E5689" w:rsidP="00E94864">
            <w:r>
              <w:t>Innovation</w:t>
            </w:r>
          </w:p>
        </w:tc>
        <w:tc>
          <w:tcPr>
            <w:tcW w:w="708" w:type="dxa"/>
          </w:tcPr>
          <w:sdt>
            <w:sdtPr>
              <w:id w:val="94141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006F92B" w14:textId="4FDAEBE8" w:rsidR="001E5689" w:rsidRDefault="001E5689" w:rsidP="00E9486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1E5689" w14:paraId="7A59F3FD" w14:textId="77777777" w:rsidTr="00805E84">
        <w:tc>
          <w:tcPr>
            <w:tcW w:w="3828" w:type="dxa"/>
          </w:tcPr>
          <w:p w14:paraId="711C4D6E" w14:textId="462DCCA0" w:rsidR="001E5689" w:rsidRDefault="001E5689" w:rsidP="00E94864">
            <w:r>
              <w:t xml:space="preserve">Outstanding </w:t>
            </w:r>
            <w:r w:rsidR="00BF614A">
              <w:t>I</w:t>
            </w:r>
            <w:r>
              <w:t>mpact</w:t>
            </w:r>
          </w:p>
        </w:tc>
        <w:tc>
          <w:tcPr>
            <w:tcW w:w="708" w:type="dxa"/>
          </w:tcPr>
          <w:sdt>
            <w:sdtPr>
              <w:id w:val="-7589921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D3686C" w14:textId="04C05277" w:rsidR="001E5689" w:rsidRDefault="001E5689" w:rsidP="00E9486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1E5689" w14:paraId="0CDFBBE4" w14:textId="77777777" w:rsidTr="00805E84">
        <w:tc>
          <w:tcPr>
            <w:tcW w:w="3828" w:type="dxa"/>
          </w:tcPr>
          <w:p w14:paraId="690A5A6C" w14:textId="3489D07C" w:rsidR="001E5689" w:rsidRDefault="001E5689" w:rsidP="00E94864">
            <w:r>
              <w:t>Special Contribution</w:t>
            </w:r>
          </w:p>
        </w:tc>
        <w:tc>
          <w:tcPr>
            <w:tcW w:w="708" w:type="dxa"/>
          </w:tcPr>
          <w:sdt>
            <w:sdtPr>
              <w:id w:val="996905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3BDED0" w14:textId="2C066E55" w:rsidR="001E5689" w:rsidRDefault="008D2F79" w:rsidP="00E94864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</w:tbl>
    <w:p w14:paraId="3052BA1E" w14:textId="77777777" w:rsidR="001E5689" w:rsidRDefault="001E5689" w:rsidP="00E94864"/>
    <w:p w14:paraId="0D6BAE34" w14:textId="73F2BEAF" w:rsidR="00420E06" w:rsidRPr="00D33DD7" w:rsidRDefault="00420E06" w:rsidP="00420E06">
      <w:pPr>
        <w:spacing w:line="276" w:lineRule="auto"/>
        <w:rPr>
          <w:b/>
          <w:bCs/>
          <w:color w:val="3B2865"/>
          <w:sz w:val="28"/>
          <w:szCs w:val="28"/>
        </w:rPr>
      </w:pPr>
      <w:r>
        <w:rPr>
          <w:b/>
          <w:bCs/>
          <w:color w:val="3B2865"/>
          <w:sz w:val="28"/>
          <w:szCs w:val="28"/>
        </w:rPr>
        <w:lastRenderedPageBreak/>
        <w:t>Your award entry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555C8D" w14:paraId="5DC74B19" w14:textId="77777777" w:rsidTr="009747E5">
        <w:tc>
          <w:tcPr>
            <w:tcW w:w="2405" w:type="dxa"/>
          </w:tcPr>
          <w:p w14:paraId="4FB75160" w14:textId="4657B96B" w:rsidR="00555C8D" w:rsidRPr="00555C8D" w:rsidRDefault="008D2F79" w:rsidP="007C3D15">
            <w:pPr>
              <w:spacing w:line="276" w:lineRule="auto"/>
              <w:rPr>
                <w:sz w:val="24"/>
                <w:szCs w:val="24"/>
              </w:rPr>
            </w:pPr>
            <w:r w:rsidRPr="008D2F79">
              <w:rPr>
                <w:color w:val="3B2865"/>
                <w:sz w:val="24"/>
                <w:szCs w:val="24"/>
              </w:rPr>
              <w:t>The n</w:t>
            </w:r>
            <w:r w:rsidR="00555C8D" w:rsidRPr="008D2F79">
              <w:rPr>
                <w:color w:val="3B2865"/>
                <w:sz w:val="24"/>
                <w:szCs w:val="24"/>
              </w:rPr>
              <w:t>ame of the project</w:t>
            </w:r>
            <w:r w:rsidR="000E3E48" w:rsidRPr="008D2F79">
              <w:rPr>
                <w:color w:val="3B2865"/>
                <w:sz w:val="24"/>
                <w:szCs w:val="24"/>
              </w:rPr>
              <w:t>, activity</w:t>
            </w:r>
            <w:r w:rsidR="00555C8D" w:rsidRPr="008D2F79">
              <w:rPr>
                <w:color w:val="3B2865"/>
                <w:sz w:val="24"/>
                <w:szCs w:val="24"/>
              </w:rPr>
              <w:t xml:space="preserve"> or individual you are entering for a</w:t>
            </w:r>
            <w:r w:rsidR="007C3D15">
              <w:rPr>
                <w:color w:val="3B2865"/>
                <w:sz w:val="24"/>
                <w:szCs w:val="24"/>
              </w:rPr>
              <w:t xml:space="preserve"> NASS</w:t>
            </w:r>
            <w:r w:rsidR="00555C8D" w:rsidRPr="008D2F79">
              <w:rPr>
                <w:color w:val="3B2865"/>
                <w:sz w:val="24"/>
                <w:szCs w:val="24"/>
              </w:rPr>
              <w:t xml:space="preserve"> </w:t>
            </w:r>
            <w:r w:rsidR="007C3D15">
              <w:rPr>
                <w:color w:val="3B2865"/>
                <w:sz w:val="24"/>
                <w:szCs w:val="24"/>
              </w:rPr>
              <w:t>A</w:t>
            </w:r>
            <w:r w:rsidR="00555C8D" w:rsidRPr="008D2F79">
              <w:rPr>
                <w:color w:val="3B2865"/>
                <w:sz w:val="24"/>
                <w:szCs w:val="24"/>
              </w:rPr>
              <w:t>ward</w:t>
            </w:r>
          </w:p>
        </w:tc>
        <w:tc>
          <w:tcPr>
            <w:tcW w:w="6611" w:type="dxa"/>
          </w:tcPr>
          <w:p w14:paraId="46B9B7A7" w14:textId="73E76EE2" w:rsidR="00555C8D" w:rsidRPr="00D75C0B" w:rsidRDefault="00555C8D" w:rsidP="009747E5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612F1911" w14:textId="77777777" w:rsidR="00555C8D" w:rsidRPr="00F67E61" w:rsidRDefault="00555C8D" w:rsidP="00555C8D">
      <w:pPr>
        <w:rPr>
          <w:sz w:val="10"/>
          <w:szCs w:val="10"/>
        </w:rPr>
      </w:pPr>
    </w:p>
    <w:p w14:paraId="33239FB2" w14:textId="76252413" w:rsidR="00555C8D" w:rsidRPr="00555C8D" w:rsidRDefault="00555C8D" w:rsidP="00555C8D">
      <w:pPr>
        <w:rPr>
          <w:i/>
          <w:iCs/>
        </w:rPr>
      </w:pPr>
      <w:r w:rsidRPr="00555C8D">
        <w:rPr>
          <w:rStyle w:val="Emphasis"/>
          <w:color w:val="202124"/>
          <w:shd w:val="clear" w:color="auto" w:fill="FFFFFF"/>
        </w:rPr>
        <w:t>If you are nominating an individual for the</w:t>
      </w:r>
      <w:r w:rsidRPr="00555C8D">
        <w:rPr>
          <w:rStyle w:val="Emphasis"/>
          <w:i w:val="0"/>
          <w:iCs w:val="0"/>
          <w:color w:val="202124"/>
          <w:shd w:val="clear" w:color="auto" w:fill="FFFFFF"/>
        </w:rPr>
        <w:t xml:space="preserve"> </w:t>
      </w:r>
      <w:r w:rsidRPr="00555C8D">
        <w:rPr>
          <w:i/>
          <w:iCs/>
        </w:rPr>
        <w:t>Special Recognition award, please make sure you include their full name and job title.</w:t>
      </w:r>
    </w:p>
    <w:p w14:paraId="23CB8DC9" w14:textId="77777777" w:rsidR="00862B07" w:rsidRPr="00E10D32" w:rsidRDefault="00862B07" w:rsidP="000E3E48">
      <w:pPr>
        <w:spacing w:line="276" w:lineRule="auto"/>
        <w:rPr>
          <w:color w:val="3B2865"/>
        </w:rPr>
      </w:pPr>
    </w:p>
    <w:p w14:paraId="3A02E830" w14:textId="6E007D15" w:rsidR="000E3E48" w:rsidRDefault="000E3E48" w:rsidP="000E3E48">
      <w:pPr>
        <w:spacing w:line="276" w:lineRule="auto"/>
        <w:rPr>
          <w:b/>
          <w:bCs/>
          <w:color w:val="3B2865"/>
          <w:sz w:val="28"/>
          <w:szCs w:val="28"/>
        </w:rPr>
      </w:pPr>
      <w:r>
        <w:rPr>
          <w:b/>
          <w:bCs/>
          <w:color w:val="3B2865"/>
          <w:sz w:val="28"/>
          <w:szCs w:val="28"/>
        </w:rPr>
        <w:t>Summary of your award submission</w:t>
      </w:r>
    </w:p>
    <w:p w14:paraId="7FF44B0E" w14:textId="082EAC4A" w:rsidR="005B0061" w:rsidRPr="00E10D32" w:rsidRDefault="005B0061" w:rsidP="00E822F7">
      <w:r w:rsidRPr="00E10D32">
        <w:t xml:space="preserve">In </w:t>
      </w:r>
      <w:r w:rsidR="00D75C0B" w:rsidRPr="00EA1AE4">
        <w:rPr>
          <w:b/>
          <w:bCs/>
          <w:color w:val="3B2865"/>
        </w:rPr>
        <w:t xml:space="preserve">no more than </w:t>
      </w:r>
      <w:r w:rsidR="00F67E61">
        <w:rPr>
          <w:b/>
          <w:bCs/>
          <w:color w:val="3B2865"/>
        </w:rPr>
        <w:t>1</w:t>
      </w:r>
      <w:r w:rsidR="00D75C0B" w:rsidRPr="00EA1AE4">
        <w:rPr>
          <w:b/>
          <w:bCs/>
          <w:color w:val="3B2865"/>
        </w:rPr>
        <w:t>00 words</w:t>
      </w:r>
      <w:r w:rsidRPr="00E10D32">
        <w:t xml:space="preserve">, please </w:t>
      </w:r>
      <w:r w:rsidRPr="000E3E48">
        <w:rPr>
          <w:lang w:eastAsia="en-GB"/>
        </w:rPr>
        <w:t>give a brief overview of your project or the individual you are nominating.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7553B" w14:paraId="1724BE3E" w14:textId="77777777" w:rsidTr="00B00579">
        <w:tc>
          <w:tcPr>
            <w:tcW w:w="9016" w:type="dxa"/>
          </w:tcPr>
          <w:p w14:paraId="3720B8E6" w14:textId="77777777" w:rsidR="0097553B" w:rsidRPr="00F67E61" w:rsidRDefault="0097553B" w:rsidP="00B00579"/>
          <w:p w14:paraId="38EC5B1A" w14:textId="77777777" w:rsidR="00B00579" w:rsidRPr="00F67E61" w:rsidRDefault="00B00579" w:rsidP="00B00579"/>
          <w:p w14:paraId="0066ADEC" w14:textId="77777777" w:rsidR="00B00579" w:rsidRPr="00F67E61" w:rsidRDefault="00B00579" w:rsidP="00B00579"/>
          <w:p w14:paraId="4F9BA8F6" w14:textId="77777777" w:rsidR="00B00579" w:rsidRPr="00F67E61" w:rsidRDefault="00B00579" w:rsidP="00B00579"/>
          <w:p w14:paraId="2405897A" w14:textId="77777777" w:rsidR="00B00579" w:rsidRPr="00F67E61" w:rsidRDefault="00B00579" w:rsidP="00B00579"/>
          <w:p w14:paraId="26374C3F" w14:textId="77777777" w:rsidR="00B00579" w:rsidRPr="00F67E61" w:rsidRDefault="00B00579" w:rsidP="00B00579"/>
          <w:p w14:paraId="4688647D" w14:textId="77777777" w:rsidR="00B00579" w:rsidRPr="00F67E61" w:rsidRDefault="00B00579" w:rsidP="00B00579"/>
          <w:p w14:paraId="542AD2D6" w14:textId="77777777" w:rsidR="00B00579" w:rsidRPr="00F67E61" w:rsidRDefault="00B00579" w:rsidP="00B00579"/>
          <w:p w14:paraId="0666E226" w14:textId="77777777" w:rsidR="00B00579" w:rsidRPr="00F67E61" w:rsidRDefault="00B00579" w:rsidP="00B00579"/>
          <w:p w14:paraId="4617F6CF" w14:textId="77777777" w:rsidR="00B00579" w:rsidRPr="00F67E61" w:rsidRDefault="00B00579" w:rsidP="00B00579"/>
          <w:p w14:paraId="42696494" w14:textId="77777777" w:rsidR="00B00579" w:rsidRPr="00F67E61" w:rsidRDefault="00B00579" w:rsidP="00B00579"/>
          <w:p w14:paraId="3924DEDC" w14:textId="77777777" w:rsidR="00B00579" w:rsidRPr="00F67E61" w:rsidRDefault="00B00579" w:rsidP="00B00579"/>
          <w:p w14:paraId="08614871" w14:textId="77777777" w:rsidR="00B00579" w:rsidRDefault="00B00579" w:rsidP="00B00579"/>
        </w:tc>
      </w:tr>
    </w:tbl>
    <w:p w14:paraId="34D62C4D" w14:textId="5BBBDA5F" w:rsidR="000E3E48" w:rsidRPr="00F67E61" w:rsidRDefault="0097553B" w:rsidP="000E3E48">
      <w:pPr>
        <w:rPr>
          <w:b/>
          <w:bCs/>
          <w:i/>
          <w:iCs/>
        </w:rPr>
      </w:pPr>
      <w:r w:rsidRPr="00F67E61">
        <w:rPr>
          <w:b/>
          <w:bCs/>
          <w:i/>
          <w:iCs/>
        </w:rPr>
        <w:t>(maximum 100 words)</w:t>
      </w:r>
    </w:p>
    <w:p w14:paraId="2E5696CF" w14:textId="77777777" w:rsidR="00DC3DD4" w:rsidRPr="00F67E61" w:rsidRDefault="00DC3DD4">
      <w:pPr>
        <w:rPr>
          <w:sz w:val="16"/>
          <w:szCs w:val="16"/>
        </w:rPr>
      </w:pPr>
    </w:p>
    <w:p w14:paraId="70BCB4F0" w14:textId="57A7C952" w:rsidR="00730AB9" w:rsidRDefault="00730AB9" w:rsidP="00730AB9">
      <w:pPr>
        <w:spacing w:line="276" w:lineRule="auto"/>
        <w:rPr>
          <w:b/>
          <w:bCs/>
          <w:color w:val="3B2865"/>
          <w:sz w:val="28"/>
          <w:szCs w:val="28"/>
        </w:rPr>
      </w:pPr>
      <w:r>
        <w:rPr>
          <w:b/>
          <w:bCs/>
          <w:color w:val="3B2865"/>
          <w:sz w:val="28"/>
          <w:szCs w:val="28"/>
        </w:rPr>
        <w:t>Supporting materials</w:t>
      </w:r>
    </w:p>
    <w:p w14:paraId="52863DCE" w14:textId="758F97C2" w:rsidR="005C78A2" w:rsidRPr="00E10D32" w:rsidRDefault="005C78A2" w:rsidP="005C78A2">
      <w:r w:rsidRPr="00E10D32">
        <w:t xml:space="preserve">You may include </w:t>
      </w:r>
      <w:r w:rsidRPr="00E10D32">
        <w:rPr>
          <w:b/>
          <w:bCs/>
          <w:color w:val="3B2865"/>
        </w:rPr>
        <w:t>up to three</w:t>
      </w:r>
      <w:r w:rsidRPr="00E10D32">
        <w:rPr>
          <w:color w:val="3B2865"/>
        </w:rPr>
        <w:t xml:space="preserve"> </w:t>
      </w:r>
      <w:r w:rsidRPr="00E10D32">
        <w:t xml:space="preserve">supporting materials </w:t>
      </w:r>
      <w:r w:rsidR="00E65D57" w:rsidRPr="00E10D32">
        <w:t xml:space="preserve">with your entry </w:t>
      </w:r>
      <w:r w:rsidRPr="00E10D32">
        <w:t xml:space="preserve">which clearly illustrate and provide evidence of the impact of your nominated activity, project or individual.  </w:t>
      </w:r>
    </w:p>
    <w:p w14:paraId="10C7BF3C" w14:textId="0BCD21A2" w:rsidR="000B0AA5" w:rsidRPr="00E10D32" w:rsidRDefault="00456136" w:rsidP="005C78A2">
      <w:r w:rsidRPr="00E10D32">
        <w:t>Please indicate below the name</w:t>
      </w:r>
      <w:r w:rsidR="000B0AA5" w:rsidRPr="00E10D32">
        <w:t xml:space="preserve">s and types </w:t>
      </w:r>
      <w:r w:rsidRPr="00E10D32">
        <w:t xml:space="preserve">of files you are </w:t>
      </w:r>
      <w:r w:rsidR="00F67E61">
        <w:t>submitting along with your entry form</w:t>
      </w:r>
      <w:r w:rsidR="000B0AA5" w:rsidRPr="00E10D32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6776"/>
        <w:gridCol w:w="1678"/>
      </w:tblGrid>
      <w:tr w:rsidR="000B0AA5" w14:paraId="49BAD0FC" w14:textId="77777777" w:rsidTr="000B0AA5">
        <w:tc>
          <w:tcPr>
            <w:tcW w:w="562" w:type="dxa"/>
            <w:shd w:val="clear" w:color="auto" w:fill="3B2865"/>
          </w:tcPr>
          <w:p w14:paraId="1F86072E" w14:textId="08EB027C" w:rsidR="000B0AA5" w:rsidRPr="00555C8D" w:rsidRDefault="000B0AA5" w:rsidP="009747E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776" w:type="dxa"/>
            <w:shd w:val="clear" w:color="auto" w:fill="3B2865"/>
          </w:tcPr>
          <w:p w14:paraId="2CCD32D2" w14:textId="1E135C42" w:rsidR="000B0AA5" w:rsidRDefault="000B0AA5" w:rsidP="009747E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file</w:t>
            </w:r>
          </w:p>
        </w:tc>
        <w:tc>
          <w:tcPr>
            <w:tcW w:w="1678" w:type="dxa"/>
            <w:shd w:val="clear" w:color="auto" w:fill="3B2865"/>
          </w:tcPr>
          <w:p w14:paraId="73CE3B03" w14:textId="2C113FE6" w:rsidR="000B0AA5" w:rsidRPr="00555C8D" w:rsidRDefault="000B0AA5" w:rsidP="009747E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File type</w:t>
            </w:r>
          </w:p>
        </w:tc>
      </w:tr>
      <w:tr w:rsidR="000B0AA5" w14:paraId="6B870487" w14:textId="77777777" w:rsidTr="000B0AA5">
        <w:tc>
          <w:tcPr>
            <w:tcW w:w="562" w:type="dxa"/>
          </w:tcPr>
          <w:p w14:paraId="11567780" w14:textId="66DF80E5" w:rsidR="000B0AA5" w:rsidRDefault="000B0AA5" w:rsidP="009747E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76" w:type="dxa"/>
          </w:tcPr>
          <w:p w14:paraId="6FDF0D67" w14:textId="77777777" w:rsidR="000B0AA5" w:rsidRDefault="000B0AA5" w:rsidP="009747E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78" w:type="dxa"/>
          </w:tcPr>
          <w:p w14:paraId="3D3313AF" w14:textId="2D1A9551" w:rsidR="000B0AA5" w:rsidRDefault="000B0AA5" w:rsidP="009747E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0B0AA5" w14:paraId="562CDDCF" w14:textId="77777777" w:rsidTr="000B0AA5">
        <w:tc>
          <w:tcPr>
            <w:tcW w:w="562" w:type="dxa"/>
          </w:tcPr>
          <w:p w14:paraId="079EFA5F" w14:textId="2760BA64" w:rsidR="000B0AA5" w:rsidRDefault="000B0AA5" w:rsidP="009747E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6" w:type="dxa"/>
          </w:tcPr>
          <w:p w14:paraId="20128015" w14:textId="77777777" w:rsidR="000B0AA5" w:rsidRDefault="000B0AA5" w:rsidP="009747E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78" w:type="dxa"/>
          </w:tcPr>
          <w:p w14:paraId="78F7D17F" w14:textId="112A552E" w:rsidR="000B0AA5" w:rsidRDefault="000B0AA5" w:rsidP="009747E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0B0AA5" w14:paraId="3A7BC14B" w14:textId="77777777" w:rsidTr="000B0AA5">
        <w:tc>
          <w:tcPr>
            <w:tcW w:w="562" w:type="dxa"/>
          </w:tcPr>
          <w:p w14:paraId="521B0885" w14:textId="1C630C53" w:rsidR="000B0AA5" w:rsidRDefault="000B0AA5" w:rsidP="009747E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776" w:type="dxa"/>
          </w:tcPr>
          <w:p w14:paraId="5DF90055" w14:textId="77777777" w:rsidR="000B0AA5" w:rsidRDefault="000B0AA5" w:rsidP="009747E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78" w:type="dxa"/>
          </w:tcPr>
          <w:p w14:paraId="7222C210" w14:textId="3733EC32" w:rsidR="000B0AA5" w:rsidRDefault="000B0AA5" w:rsidP="009747E5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7DE8880D" w14:textId="77777777" w:rsidR="003C65FE" w:rsidRDefault="003C65FE" w:rsidP="005C78A2">
      <w:pPr>
        <w:rPr>
          <w:sz w:val="24"/>
          <w:szCs w:val="24"/>
        </w:rPr>
      </w:pPr>
    </w:p>
    <w:p w14:paraId="3845A4D0" w14:textId="085CFCA2" w:rsidR="00DC3DD4" w:rsidRDefault="00A74537">
      <w:pPr>
        <w:rPr>
          <w:i/>
          <w:iCs/>
        </w:rPr>
      </w:pPr>
      <w:r w:rsidRPr="00B00579">
        <w:rPr>
          <w:i/>
          <w:iCs/>
        </w:rPr>
        <w:t>When sending files with your application form, please make sure that they are clearly labelled with your school name, award category and project/individual name.</w:t>
      </w:r>
    </w:p>
    <w:p w14:paraId="061F634E" w14:textId="0194537A" w:rsidR="00E80C5C" w:rsidRPr="006834AB" w:rsidRDefault="006834AB" w:rsidP="00E80C5C">
      <w:pPr>
        <w:spacing w:line="276" w:lineRule="auto"/>
        <w:rPr>
          <w:b/>
          <w:bCs/>
          <w:color w:val="3B2865"/>
          <w:sz w:val="32"/>
          <w:szCs w:val="32"/>
        </w:rPr>
      </w:pPr>
      <w:r w:rsidRPr="006834AB">
        <w:rPr>
          <w:b/>
          <w:bCs/>
          <w:color w:val="3B2865"/>
          <w:sz w:val="32"/>
          <w:szCs w:val="32"/>
        </w:rPr>
        <w:lastRenderedPageBreak/>
        <w:t>Award submission</w:t>
      </w:r>
    </w:p>
    <w:p w14:paraId="37732404" w14:textId="11637969" w:rsidR="007475D5" w:rsidRPr="00EA1AE4" w:rsidRDefault="00E80C5C" w:rsidP="007475D5">
      <w:r w:rsidRPr="00EA1AE4">
        <w:t xml:space="preserve">In </w:t>
      </w:r>
      <w:r w:rsidRPr="00EA1AE4">
        <w:rPr>
          <w:b/>
          <w:bCs/>
          <w:color w:val="3B2865"/>
        </w:rPr>
        <w:t xml:space="preserve">no more than </w:t>
      </w:r>
      <w:r w:rsidR="006834AB" w:rsidRPr="00EA1AE4">
        <w:rPr>
          <w:b/>
          <w:bCs/>
          <w:color w:val="3B2865"/>
        </w:rPr>
        <w:t>5</w:t>
      </w:r>
      <w:r w:rsidRPr="00EA1AE4">
        <w:rPr>
          <w:b/>
          <w:bCs/>
          <w:color w:val="3B2865"/>
        </w:rPr>
        <w:t>00 words</w:t>
      </w:r>
      <w:r w:rsidRPr="00EA1AE4">
        <w:t xml:space="preserve">, </w:t>
      </w:r>
      <w:r w:rsidR="006834AB" w:rsidRPr="00EA1AE4">
        <w:t>please tell us about your nomination for this award. Please make sure you refer to the criteria in the awards information pack</w:t>
      </w:r>
      <w:r w:rsidR="00F11988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475D5" w14:paraId="646DAB2E" w14:textId="77777777" w:rsidTr="007475D5">
        <w:tc>
          <w:tcPr>
            <w:tcW w:w="9016" w:type="dxa"/>
          </w:tcPr>
          <w:p w14:paraId="474C2B57" w14:textId="77777777" w:rsidR="007475D5" w:rsidRPr="00FE537F" w:rsidRDefault="007475D5" w:rsidP="007475D5">
            <w:pPr>
              <w:rPr>
                <w:sz w:val="24"/>
                <w:szCs w:val="24"/>
              </w:rPr>
            </w:pPr>
          </w:p>
          <w:p w14:paraId="33D4911C" w14:textId="77777777" w:rsidR="00041529" w:rsidRPr="00FE537F" w:rsidRDefault="00041529" w:rsidP="00041529">
            <w:pPr>
              <w:rPr>
                <w:sz w:val="24"/>
                <w:szCs w:val="24"/>
              </w:rPr>
            </w:pPr>
          </w:p>
          <w:p w14:paraId="61EE1DCB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3D428AF1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705F3B1C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08DBF713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63E0ABA8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7C95E186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3654A417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5DE1C38C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60A36FD6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04DA0F69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29390B13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7237AE74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124200B4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6BC67442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0464590C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07EEEEB7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22626A83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0088F220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1FC6017B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758C5F06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4C1D480A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2940B5AD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6956130E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165F7CAD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4900CB55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1A113E38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0A77D178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20838538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73A1F92F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100BC0AA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2AF4AD71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4EDC3826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7C5644FF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1F3A3434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4948746D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5ED98E9B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5D2DAA0F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63E2A954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15B0CA5A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1CBB1039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35DF4E05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4BBA341A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2959D3F2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7BE7AE6B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6B6F00B7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42BB2437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001BADF0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49DAA115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53484509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431EE77E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0827879E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2ADAF340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5B258BE0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6025E106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50D692EA" w14:textId="77777777" w:rsidR="00FE537F" w:rsidRPr="00FE537F" w:rsidRDefault="00FE537F" w:rsidP="00041529">
            <w:pPr>
              <w:rPr>
                <w:sz w:val="24"/>
                <w:szCs w:val="24"/>
              </w:rPr>
            </w:pPr>
          </w:p>
          <w:p w14:paraId="6C934488" w14:textId="77777777" w:rsidR="007475D5" w:rsidRPr="00FE537F" w:rsidRDefault="007475D5" w:rsidP="007475D5">
            <w:pPr>
              <w:rPr>
                <w:sz w:val="24"/>
                <w:szCs w:val="24"/>
              </w:rPr>
            </w:pPr>
          </w:p>
          <w:p w14:paraId="0EAB8082" w14:textId="77777777" w:rsidR="007475D5" w:rsidRDefault="007475D5" w:rsidP="007475D5"/>
        </w:tc>
      </w:tr>
    </w:tbl>
    <w:p w14:paraId="509FA9E2" w14:textId="7231D0CC" w:rsidR="007475D5" w:rsidRPr="007475D5" w:rsidRDefault="007475D5" w:rsidP="007475D5">
      <w:pPr>
        <w:rPr>
          <w:b/>
          <w:bCs/>
          <w:color w:val="3B2865"/>
        </w:rPr>
      </w:pPr>
      <w:r w:rsidRPr="007475D5">
        <w:rPr>
          <w:b/>
          <w:bCs/>
          <w:color w:val="3B2865"/>
        </w:rPr>
        <w:lastRenderedPageBreak/>
        <w:t xml:space="preserve">(maximum </w:t>
      </w:r>
      <w:r w:rsidR="004149D4">
        <w:rPr>
          <w:b/>
          <w:bCs/>
          <w:color w:val="3B2865"/>
        </w:rPr>
        <w:t>5</w:t>
      </w:r>
      <w:r w:rsidRPr="007475D5">
        <w:rPr>
          <w:b/>
          <w:bCs/>
          <w:color w:val="3B2865"/>
        </w:rPr>
        <w:t>00 words)</w:t>
      </w:r>
    </w:p>
    <w:p w14:paraId="53AF2970" w14:textId="3E851BAE" w:rsidR="007475D5" w:rsidRDefault="007475D5" w:rsidP="007475D5"/>
    <w:p w14:paraId="3A14C227" w14:textId="4D8747CF" w:rsidR="00B172C9" w:rsidRPr="00EA1AE4" w:rsidRDefault="00DD174F" w:rsidP="007475D5">
      <w:pPr>
        <w:rPr>
          <w:b/>
          <w:bCs/>
          <w:color w:val="3B2865"/>
          <w:sz w:val="24"/>
          <w:szCs w:val="24"/>
        </w:rPr>
      </w:pPr>
      <w:r w:rsidRPr="00EA1AE4">
        <w:rPr>
          <w:b/>
          <w:bCs/>
          <w:color w:val="3B2865"/>
          <w:sz w:val="24"/>
          <w:szCs w:val="24"/>
        </w:rPr>
        <w:t>Before submitting your entry, p</w:t>
      </w:r>
      <w:r w:rsidR="00AF3FD8" w:rsidRPr="00EA1AE4">
        <w:rPr>
          <w:b/>
          <w:bCs/>
          <w:color w:val="3B2865"/>
          <w:sz w:val="24"/>
          <w:szCs w:val="24"/>
        </w:rPr>
        <w:t>lease</w:t>
      </w:r>
      <w:r w:rsidR="00AE1A7E" w:rsidRPr="00EA1AE4">
        <w:rPr>
          <w:b/>
          <w:bCs/>
          <w:color w:val="3B2865"/>
          <w:sz w:val="24"/>
          <w:szCs w:val="24"/>
        </w:rPr>
        <w:t xml:space="preserve"> </w:t>
      </w:r>
      <w:r w:rsidR="00AF3FD8" w:rsidRPr="00EA1AE4">
        <w:rPr>
          <w:b/>
          <w:bCs/>
          <w:color w:val="3B2865"/>
          <w:sz w:val="24"/>
          <w:szCs w:val="24"/>
        </w:rPr>
        <w:t>select</w:t>
      </w:r>
      <w:r w:rsidR="00AE1A7E" w:rsidRPr="00EA1AE4">
        <w:rPr>
          <w:b/>
          <w:bCs/>
          <w:color w:val="3B2865"/>
          <w:sz w:val="24"/>
          <w:szCs w:val="24"/>
        </w:rPr>
        <w:t xml:space="preserve"> the boxes below to</w:t>
      </w:r>
      <w:r w:rsidR="00AF3FD8" w:rsidRPr="00EA1AE4">
        <w:rPr>
          <w:b/>
          <w:bCs/>
          <w:color w:val="3B2865"/>
          <w:sz w:val="24"/>
          <w:szCs w:val="24"/>
        </w:rPr>
        <w:t xml:space="preserve"> confirm</w:t>
      </w:r>
      <w:r w:rsidR="00AE1A7E" w:rsidRPr="00EA1AE4">
        <w:rPr>
          <w:b/>
          <w:bCs/>
          <w:color w:val="3B2865"/>
          <w:sz w:val="24"/>
          <w:szCs w:val="24"/>
        </w:rPr>
        <w:t>:</w:t>
      </w:r>
    </w:p>
    <w:p w14:paraId="46253B3C" w14:textId="0E30991B" w:rsidR="0010035B" w:rsidRDefault="00000000" w:rsidP="005B707B">
      <w:sdt>
        <w:sdtPr>
          <w:id w:val="-2012516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035B">
            <w:rPr>
              <w:rFonts w:ascii="MS Gothic" w:eastAsia="MS Gothic" w:hAnsi="MS Gothic" w:hint="eastAsia"/>
            </w:rPr>
            <w:t>☐</w:t>
          </w:r>
        </w:sdtContent>
      </w:sdt>
      <w:r w:rsidR="0010035B">
        <w:t xml:space="preserve"> </w:t>
      </w:r>
      <w:r w:rsidR="005B707B">
        <w:t>I wish to submit this nomination for</w:t>
      </w:r>
      <w:r w:rsidR="0062060D">
        <w:t xml:space="preserve"> </w:t>
      </w:r>
      <w:r w:rsidR="005B707B">
        <w:t xml:space="preserve">consideration in the </w:t>
      </w:r>
      <w:r w:rsidR="0062060D">
        <w:t>NASS 202</w:t>
      </w:r>
      <w:r w:rsidR="00F11988">
        <w:t>5</w:t>
      </w:r>
      <w:r w:rsidR="008C58D7">
        <w:t xml:space="preserve"> Awards</w:t>
      </w:r>
    </w:p>
    <w:p w14:paraId="1DAE405F" w14:textId="6768CC45" w:rsidR="008C58D7" w:rsidRDefault="00000000" w:rsidP="005B707B">
      <w:sdt>
        <w:sdtPr>
          <w:id w:val="-63796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035B">
            <w:rPr>
              <w:rFonts w:ascii="MS Gothic" w:eastAsia="MS Gothic" w:hAnsi="MS Gothic" w:hint="eastAsia"/>
            </w:rPr>
            <w:t>☐</w:t>
          </w:r>
        </w:sdtContent>
      </w:sdt>
      <w:r w:rsidR="0010035B">
        <w:t xml:space="preserve"> I </w:t>
      </w:r>
      <w:r w:rsidR="005B707B">
        <w:t xml:space="preserve">have explicit permission to share the details </w:t>
      </w:r>
      <w:r w:rsidR="00DD174F">
        <w:t>included with</w:t>
      </w:r>
      <w:r w:rsidR="005B707B">
        <w:t xml:space="preserve">in this form and in any accompanying documents. </w:t>
      </w:r>
    </w:p>
    <w:p w14:paraId="507200B1" w14:textId="32C8CB20" w:rsidR="005B707B" w:rsidRDefault="00000000" w:rsidP="005B707B">
      <w:sdt>
        <w:sdtPr>
          <w:id w:val="-212429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1258B">
            <w:rPr>
              <w:rFonts w:ascii="MS Gothic" w:eastAsia="MS Gothic" w:hAnsi="MS Gothic" w:hint="eastAsia"/>
            </w:rPr>
            <w:t>☐</w:t>
          </w:r>
        </w:sdtContent>
      </w:sdt>
      <w:r w:rsidR="00B1258B">
        <w:t xml:space="preserve"> </w:t>
      </w:r>
      <w:r w:rsidR="005B707B">
        <w:t xml:space="preserve">I confirm that I have read and understood the Terms and Conditions </w:t>
      </w:r>
      <w:r w:rsidR="008C58D7">
        <w:t xml:space="preserve">in the NASS </w:t>
      </w:r>
      <w:r w:rsidR="00550AD6">
        <w:t>Award handbook</w:t>
      </w:r>
      <w:r w:rsidR="008C58D7">
        <w:t xml:space="preserve">, including how the </w:t>
      </w:r>
      <w:r w:rsidR="005B707B">
        <w:t>information provided will be used, stored</w:t>
      </w:r>
      <w:r w:rsidR="00B942CE">
        <w:t xml:space="preserve"> </w:t>
      </w:r>
      <w:r w:rsidR="005B707B">
        <w:t xml:space="preserve">and shared by </w:t>
      </w:r>
      <w:r w:rsidR="0044231E">
        <w:t>NASS.</w:t>
      </w:r>
    </w:p>
    <w:p w14:paraId="1DA58A9F" w14:textId="13A61A18" w:rsidR="00DD174F" w:rsidRDefault="00DD174F" w:rsidP="00BC50DB">
      <w:pPr>
        <w:spacing w:line="360" w:lineRule="auto"/>
      </w:pPr>
    </w:p>
    <w:tbl>
      <w:tblPr>
        <w:tblStyle w:val="TableGrid"/>
        <w:tblW w:w="0" w:type="auto"/>
        <w:shd w:val="clear" w:color="auto" w:fill="3B2865"/>
        <w:tblLook w:val="04A0" w:firstRow="1" w:lastRow="0" w:firstColumn="1" w:lastColumn="0" w:noHBand="0" w:noVBand="1"/>
      </w:tblPr>
      <w:tblGrid>
        <w:gridCol w:w="9016"/>
      </w:tblGrid>
      <w:tr w:rsidR="00BC50DB" w:rsidRPr="00865558" w14:paraId="029EF5B4" w14:textId="77777777" w:rsidTr="00BC50DB">
        <w:tc>
          <w:tcPr>
            <w:tcW w:w="9016" w:type="dxa"/>
            <w:shd w:val="clear" w:color="auto" w:fill="3B2865"/>
          </w:tcPr>
          <w:p w14:paraId="6ECDFDAA" w14:textId="77777777" w:rsidR="00744E25" w:rsidRDefault="00744E25" w:rsidP="00BC50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64C3E4D0" w14:textId="3B3EF751" w:rsidR="00BC50DB" w:rsidRPr="00744E25" w:rsidRDefault="00BC50DB" w:rsidP="00BC50DB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44E25">
              <w:rPr>
                <w:sz w:val="28"/>
                <w:szCs w:val="28"/>
              </w:rPr>
              <w:t>Please email your award entry form, along with any supporting materials</w:t>
            </w:r>
            <w:r w:rsidR="00530FCB">
              <w:rPr>
                <w:sz w:val="28"/>
                <w:szCs w:val="28"/>
              </w:rPr>
              <w:t>,</w:t>
            </w:r>
            <w:r w:rsidRPr="00744E25">
              <w:rPr>
                <w:sz w:val="28"/>
                <w:szCs w:val="28"/>
              </w:rPr>
              <w:t xml:space="preserve"> to </w:t>
            </w:r>
            <w:r w:rsidR="00283442">
              <w:rPr>
                <w:sz w:val="28"/>
                <w:szCs w:val="28"/>
              </w:rPr>
              <w:t>NASS</w:t>
            </w:r>
            <w:r w:rsidR="00230E89">
              <w:rPr>
                <w:sz w:val="28"/>
                <w:szCs w:val="28"/>
              </w:rPr>
              <w:t xml:space="preserve"> Business Development and Communications Officer, Susie Patterson -</w:t>
            </w:r>
            <w:r w:rsidRPr="00744E25">
              <w:rPr>
                <w:sz w:val="28"/>
                <w:szCs w:val="28"/>
              </w:rPr>
              <w:t xml:space="preserve"> </w:t>
            </w:r>
            <w:hyperlink r:id="rId9" w:history="1">
              <w:r w:rsidRPr="00744E25">
                <w:rPr>
                  <w:rStyle w:val="Hyperlink"/>
                  <w:color w:val="ED7D31" w:themeColor="accent2"/>
                  <w:sz w:val="28"/>
                  <w:szCs w:val="28"/>
                </w:rPr>
                <w:t>spatterson@nasschools.org.uk</w:t>
              </w:r>
            </w:hyperlink>
            <w:r w:rsidRPr="00744E25">
              <w:rPr>
                <w:color w:val="ED7D31" w:themeColor="accent2"/>
                <w:sz w:val="28"/>
                <w:szCs w:val="28"/>
              </w:rPr>
              <w:t xml:space="preserve"> </w:t>
            </w:r>
          </w:p>
          <w:p w14:paraId="77D35E8C" w14:textId="77777777" w:rsidR="009974D0" w:rsidRDefault="009974D0" w:rsidP="00BC50D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01986C4B" w14:textId="6AF7A006" w:rsidR="00BC50DB" w:rsidRDefault="00144677" w:rsidP="00BC50D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Entries must be received by </w:t>
            </w:r>
            <w:r w:rsidR="00B942CE" w:rsidRPr="00744E25">
              <w:rPr>
                <w:sz w:val="28"/>
                <w:szCs w:val="28"/>
              </w:rPr>
              <w:t>midday</w:t>
            </w:r>
            <w:r w:rsidR="00BC50DB" w:rsidRPr="00744E25">
              <w:rPr>
                <w:sz w:val="28"/>
                <w:szCs w:val="28"/>
              </w:rPr>
              <w:t xml:space="preserve"> on Friday 2</w:t>
            </w:r>
            <w:r w:rsidR="00B942CE" w:rsidRPr="00744E25">
              <w:rPr>
                <w:sz w:val="28"/>
                <w:szCs w:val="28"/>
              </w:rPr>
              <w:t>7</w:t>
            </w:r>
            <w:r w:rsidR="00B942CE" w:rsidRPr="00744E25">
              <w:rPr>
                <w:sz w:val="28"/>
                <w:szCs w:val="28"/>
                <w:vertAlign w:val="superscript"/>
              </w:rPr>
              <w:t>th</w:t>
            </w:r>
            <w:r w:rsidR="00B942CE" w:rsidRPr="00744E25">
              <w:rPr>
                <w:sz w:val="28"/>
                <w:szCs w:val="28"/>
              </w:rPr>
              <w:t xml:space="preserve"> </w:t>
            </w:r>
            <w:r w:rsidR="00BC50DB" w:rsidRPr="00744E25">
              <w:rPr>
                <w:sz w:val="28"/>
                <w:szCs w:val="28"/>
              </w:rPr>
              <w:t>June 202</w:t>
            </w:r>
            <w:r w:rsidR="00B942CE" w:rsidRPr="00744E25">
              <w:rPr>
                <w:sz w:val="28"/>
                <w:szCs w:val="28"/>
              </w:rPr>
              <w:t>5</w:t>
            </w:r>
            <w:r w:rsidR="00BC50DB" w:rsidRPr="00744E25">
              <w:rPr>
                <w:sz w:val="28"/>
                <w:szCs w:val="28"/>
              </w:rPr>
              <w:t>.</w:t>
            </w:r>
          </w:p>
          <w:p w14:paraId="7BFF0CE7" w14:textId="2CFB3F3C" w:rsidR="00744E25" w:rsidRPr="00865558" w:rsidRDefault="00744E25" w:rsidP="00BC50DB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0F56CDCF" w14:textId="3A506BF8" w:rsidR="00DD174F" w:rsidRDefault="00DD174F" w:rsidP="00BC50DB"/>
    <w:sectPr w:rsidR="00DD174F" w:rsidSect="00BA0995"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DD5FE" w14:textId="77777777" w:rsidR="00DE428B" w:rsidRDefault="00DE428B" w:rsidP="00DC3DD4">
      <w:pPr>
        <w:spacing w:after="0" w:line="240" w:lineRule="auto"/>
      </w:pPr>
      <w:r>
        <w:separator/>
      </w:r>
    </w:p>
  </w:endnote>
  <w:endnote w:type="continuationSeparator" w:id="0">
    <w:p w14:paraId="4058AC83" w14:textId="77777777" w:rsidR="00DE428B" w:rsidRDefault="00DE428B" w:rsidP="00DC3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4076642"/>
      <w:docPartObj>
        <w:docPartGallery w:val="Page Numbers (Bottom of Page)"/>
        <w:docPartUnique/>
      </w:docPartObj>
    </w:sdtPr>
    <w:sdtContent>
      <w:p w14:paraId="6DB79750" w14:textId="629AB0A3" w:rsidR="00DC3DD4" w:rsidRDefault="004401DA" w:rsidP="00DC3DD4">
        <w:pPr>
          <w:pStyle w:val="Footer"/>
        </w:pPr>
        <w:r>
          <w:rPr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B78175E" wp14:editId="086630D9">
                  <wp:simplePos x="0" y="0"/>
                  <wp:positionH relativeFrom="column">
                    <wp:posOffset>6096</wp:posOffset>
                  </wp:positionH>
                  <wp:positionV relativeFrom="paragraph">
                    <wp:posOffset>-86741</wp:posOffset>
                  </wp:positionV>
                  <wp:extent cx="5708904" cy="0"/>
                  <wp:effectExtent l="0" t="0" r="0" b="0"/>
                  <wp:wrapNone/>
                  <wp:docPr id="1221760773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0890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8A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6371A155" id="Straight Connector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-6.85pt" to="450pt,-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" strokecolor="#00b8a8" strokeweight=".5pt">
                  <v:stroke joinstyle="miter"/>
                </v:line>
              </w:pict>
            </mc:Fallback>
          </mc:AlternateContent>
        </w:r>
        <w:r>
          <w:rPr>
            <w:sz w:val="18"/>
            <w:szCs w:val="18"/>
          </w:rPr>
          <w:t>NASS 202</w:t>
        </w:r>
        <w:r w:rsidR="00B5077F">
          <w:rPr>
            <w:sz w:val="18"/>
            <w:szCs w:val="18"/>
          </w:rPr>
          <w:t>5</w:t>
        </w:r>
        <w:r>
          <w:rPr>
            <w:sz w:val="18"/>
            <w:szCs w:val="18"/>
          </w:rPr>
          <w:t xml:space="preserve"> Award Entry Form</w:t>
        </w:r>
        <w:r w:rsidR="00DC3DD4">
          <w:tab/>
        </w:r>
        <w:r w:rsidR="00DC3DD4">
          <w:tab/>
        </w:r>
        <w:r w:rsidR="00DC3DD4" w:rsidRPr="00DC3DD4">
          <w:rPr>
            <w:sz w:val="18"/>
            <w:szCs w:val="18"/>
          </w:rPr>
          <w:t>Page</w:t>
        </w:r>
        <w:r w:rsidR="00DC3DD4">
          <w:t xml:space="preserve"> </w:t>
        </w:r>
        <w:r w:rsidR="00DC3DD4" w:rsidRPr="00DC3DD4">
          <w:rPr>
            <w:sz w:val="18"/>
            <w:szCs w:val="18"/>
          </w:rPr>
          <w:fldChar w:fldCharType="begin"/>
        </w:r>
        <w:r w:rsidR="00DC3DD4" w:rsidRPr="00DC3DD4">
          <w:rPr>
            <w:sz w:val="18"/>
            <w:szCs w:val="18"/>
          </w:rPr>
          <w:instrText>PAGE   \* MERGEFORMAT</w:instrText>
        </w:r>
        <w:r w:rsidR="00DC3DD4" w:rsidRPr="00DC3DD4">
          <w:rPr>
            <w:sz w:val="18"/>
            <w:szCs w:val="18"/>
          </w:rPr>
          <w:fldChar w:fldCharType="separate"/>
        </w:r>
        <w:r w:rsidR="00DC3DD4">
          <w:rPr>
            <w:sz w:val="18"/>
            <w:szCs w:val="18"/>
          </w:rPr>
          <w:t>1</w:t>
        </w:r>
        <w:r w:rsidR="00DC3DD4" w:rsidRPr="00DC3DD4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2779260"/>
      <w:docPartObj>
        <w:docPartGallery w:val="Page Numbers (Bottom of Page)"/>
        <w:docPartUnique/>
      </w:docPartObj>
    </w:sdtPr>
    <w:sdtContent>
      <w:p w14:paraId="1E06C4EC" w14:textId="42AD916B" w:rsidR="00DC3DD4" w:rsidRDefault="00DC3DD4" w:rsidP="00DC3DD4">
        <w:pPr>
          <w:pStyle w:val="Footer"/>
        </w:pPr>
        <w:r>
          <w:rPr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79C0CA00" wp14:editId="73945B7E">
                  <wp:simplePos x="0" y="0"/>
                  <wp:positionH relativeFrom="column">
                    <wp:posOffset>6096</wp:posOffset>
                  </wp:positionH>
                  <wp:positionV relativeFrom="paragraph">
                    <wp:posOffset>-86741</wp:posOffset>
                  </wp:positionV>
                  <wp:extent cx="5708904" cy="0"/>
                  <wp:effectExtent l="0" t="0" r="0" b="0"/>
                  <wp:wrapNone/>
                  <wp:docPr id="1772396998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70890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8A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137888EA" id="Straight Connec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-6.85pt" to="450pt,-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" strokecolor="#00b8a8" strokeweight=".5pt">
                  <v:stroke joinstyle="miter"/>
                </v:line>
              </w:pict>
            </mc:Fallback>
          </mc:AlternateContent>
        </w:r>
        <w:r w:rsidR="00EE3BDF">
          <w:rPr>
            <w:sz w:val="18"/>
            <w:szCs w:val="18"/>
          </w:rPr>
          <w:t>NASS 202</w:t>
        </w:r>
        <w:r w:rsidR="00B5077F">
          <w:rPr>
            <w:sz w:val="18"/>
            <w:szCs w:val="18"/>
          </w:rPr>
          <w:t>5</w:t>
        </w:r>
        <w:r w:rsidR="00EE3BDF">
          <w:rPr>
            <w:sz w:val="18"/>
            <w:szCs w:val="18"/>
          </w:rPr>
          <w:t xml:space="preserve"> Award Entry Form</w:t>
        </w:r>
        <w:r>
          <w:tab/>
        </w:r>
        <w:r>
          <w:tab/>
        </w:r>
        <w:r w:rsidRPr="00DC3DD4">
          <w:rPr>
            <w:sz w:val="18"/>
            <w:szCs w:val="18"/>
          </w:rPr>
          <w:t>Page</w:t>
        </w:r>
        <w:r>
          <w:t xml:space="preserve"> </w:t>
        </w:r>
        <w:r w:rsidRPr="00DC3DD4">
          <w:rPr>
            <w:sz w:val="18"/>
            <w:szCs w:val="18"/>
          </w:rPr>
          <w:fldChar w:fldCharType="begin"/>
        </w:r>
        <w:r w:rsidRPr="00DC3DD4">
          <w:rPr>
            <w:sz w:val="18"/>
            <w:szCs w:val="18"/>
          </w:rPr>
          <w:instrText>PAGE   \* MERGEFORMAT</w:instrText>
        </w:r>
        <w:r w:rsidRPr="00DC3DD4">
          <w:rPr>
            <w:sz w:val="18"/>
            <w:szCs w:val="18"/>
          </w:rPr>
          <w:fldChar w:fldCharType="separate"/>
        </w:r>
        <w:r w:rsidRPr="00DC3DD4">
          <w:rPr>
            <w:sz w:val="18"/>
            <w:szCs w:val="18"/>
          </w:rPr>
          <w:t>2</w:t>
        </w:r>
        <w:r w:rsidRPr="00DC3DD4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7ED85" w14:textId="77777777" w:rsidR="00DE428B" w:rsidRDefault="00DE428B" w:rsidP="00DC3DD4">
      <w:pPr>
        <w:spacing w:after="0" w:line="240" w:lineRule="auto"/>
      </w:pPr>
      <w:r>
        <w:separator/>
      </w:r>
    </w:p>
  </w:footnote>
  <w:footnote w:type="continuationSeparator" w:id="0">
    <w:p w14:paraId="6E7A11BE" w14:textId="77777777" w:rsidR="00DE428B" w:rsidRDefault="00DE428B" w:rsidP="00DC3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3DC49" w14:textId="14DD94EC" w:rsidR="00DC3DD4" w:rsidRDefault="00972603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D862A20" wp14:editId="3D95AA3B">
          <wp:simplePos x="0" y="0"/>
          <wp:positionH relativeFrom="column">
            <wp:posOffset>5080</wp:posOffset>
          </wp:positionH>
          <wp:positionV relativeFrom="paragraph">
            <wp:posOffset>-3810</wp:posOffset>
          </wp:positionV>
          <wp:extent cx="5731510" cy="2733675"/>
          <wp:effectExtent l="0" t="0" r="2540" b="9525"/>
          <wp:wrapTight wrapText="bothSides">
            <wp:wrapPolygon edited="0">
              <wp:start x="0" y="0"/>
              <wp:lineTo x="0" y="21525"/>
              <wp:lineTo x="21538" y="21525"/>
              <wp:lineTo x="21538" y="0"/>
              <wp:lineTo x="0" y="0"/>
            </wp:wrapPolygon>
          </wp:wrapTight>
          <wp:docPr id="11828500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8500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04" b="7604"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2733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DD4"/>
    <w:rsid w:val="0002728C"/>
    <w:rsid w:val="00041529"/>
    <w:rsid w:val="000B0AA5"/>
    <w:rsid w:val="000C655B"/>
    <w:rsid w:val="000E21AC"/>
    <w:rsid w:val="000E3E48"/>
    <w:rsid w:val="000F2890"/>
    <w:rsid w:val="000F7C6A"/>
    <w:rsid w:val="0010035B"/>
    <w:rsid w:val="001048A6"/>
    <w:rsid w:val="001318EB"/>
    <w:rsid w:val="00144677"/>
    <w:rsid w:val="001708F6"/>
    <w:rsid w:val="00172621"/>
    <w:rsid w:val="00174AAF"/>
    <w:rsid w:val="00195170"/>
    <w:rsid w:val="001E5689"/>
    <w:rsid w:val="001F0D0F"/>
    <w:rsid w:val="00230E89"/>
    <w:rsid w:val="00234F7D"/>
    <w:rsid w:val="002568BB"/>
    <w:rsid w:val="0027568D"/>
    <w:rsid w:val="00283442"/>
    <w:rsid w:val="002A152E"/>
    <w:rsid w:val="002C0789"/>
    <w:rsid w:val="002F30E1"/>
    <w:rsid w:val="00322B8D"/>
    <w:rsid w:val="00340F4C"/>
    <w:rsid w:val="00344154"/>
    <w:rsid w:val="00396473"/>
    <w:rsid w:val="003B21E0"/>
    <w:rsid w:val="003C65FE"/>
    <w:rsid w:val="004149D4"/>
    <w:rsid w:val="00420E06"/>
    <w:rsid w:val="004401DA"/>
    <w:rsid w:val="0044231E"/>
    <w:rsid w:val="00456136"/>
    <w:rsid w:val="004D4D3C"/>
    <w:rsid w:val="004F21E4"/>
    <w:rsid w:val="00530FCB"/>
    <w:rsid w:val="00550AD6"/>
    <w:rsid w:val="00555C8D"/>
    <w:rsid w:val="0059126E"/>
    <w:rsid w:val="005B0061"/>
    <w:rsid w:val="005B707B"/>
    <w:rsid w:val="005C78A2"/>
    <w:rsid w:val="005E2DCF"/>
    <w:rsid w:val="0062060D"/>
    <w:rsid w:val="00653CE4"/>
    <w:rsid w:val="006834AB"/>
    <w:rsid w:val="006A2D7D"/>
    <w:rsid w:val="0072678E"/>
    <w:rsid w:val="00730AB9"/>
    <w:rsid w:val="00744E25"/>
    <w:rsid w:val="007475D5"/>
    <w:rsid w:val="007A729C"/>
    <w:rsid w:val="007C3D15"/>
    <w:rsid w:val="007F5D0D"/>
    <w:rsid w:val="00805E84"/>
    <w:rsid w:val="00862B07"/>
    <w:rsid w:val="00865558"/>
    <w:rsid w:val="00883051"/>
    <w:rsid w:val="00895719"/>
    <w:rsid w:val="008B6B64"/>
    <w:rsid w:val="008C58D7"/>
    <w:rsid w:val="008D2F79"/>
    <w:rsid w:val="00942E2A"/>
    <w:rsid w:val="00972603"/>
    <w:rsid w:val="0097553B"/>
    <w:rsid w:val="009974D0"/>
    <w:rsid w:val="00A001A9"/>
    <w:rsid w:val="00A74537"/>
    <w:rsid w:val="00A94D50"/>
    <w:rsid w:val="00AA48E8"/>
    <w:rsid w:val="00AD2E20"/>
    <w:rsid w:val="00AE1A7E"/>
    <w:rsid w:val="00AF3FD8"/>
    <w:rsid w:val="00B00579"/>
    <w:rsid w:val="00B1258B"/>
    <w:rsid w:val="00B172C9"/>
    <w:rsid w:val="00B26BDF"/>
    <w:rsid w:val="00B3014E"/>
    <w:rsid w:val="00B33C44"/>
    <w:rsid w:val="00B5077F"/>
    <w:rsid w:val="00B942CE"/>
    <w:rsid w:val="00BA0995"/>
    <w:rsid w:val="00BA2ED4"/>
    <w:rsid w:val="00BC50DB"/>
    <w:rsid w:val="00BF614A"/>
    <w:rsid w:val="00C12E1D"/>
    <w:rsid w:val="00C266F9"/>
    <w:rsid w:val="00C53F51"/>
    <w:rsid w:val="00C94A49"/>
    <w:rsid w:val="00CE52F2"/>
    <w:rsid w:val="00D75C0B"/>
    <w:rsid w:val="00DC3DD4"/>
    <w:rsid w:val="00DD174F"/>
    <w:rsid w:val="00DE428B"/>
    <w:rsid w:val="00DE58A0"/>
    <w:rsid w:val="00E10D32"/>
    <w:rsid w:val="00E16848"/>
    <w:rsid w:val="00E37F71"/>
    <w:rsid w:val="00E65D57"/>
    <w:rsid w:val="00E80C5C"/>
    <w:rsid w:val="00E822F7"/>
    <w:rsid w:val="00E845C3"/>
    <w:rsid w:val="00E94864"/>
    <w:rsid w:val="00EA1AE4"/>
    <w:rsid w:val="00EE3BDF"/>
    <w:rsid w:val="00F11988"/>
    <w:rsid w:val="00F14F8F"/>
    <w:rsid w:val="00F67E61"/>
    <w:rsid w:val="00F85628"/>
    <w:rsid w:val="00FA7968"/>
    <w:rsid w:val="00FE0771"/>
    <w:rsid w:val="00FE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6B0FCA"/>
  <w15:chartTrackingRefBased/>
  <w15:docId w15:val="{55492CE6-9DE6-4E61-B3D0-3E8D1E4B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ork Sans" w:eastAsiaTheme="minorHAnsi" w:hAnsi="Work Sans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3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DD4"/>
  </w:style>
  <w:style w:type="paragraph" w:styleId="Footer">
    <w:name w:val="footer"/>
    <w:basedOn w:val="Normal"/>
    <w:link w:val="FooterChar"/>
    <w:uiPriority w:val="99"/>
    <w:unhideWhenUsed/>
    <w:rsid w:val="00DC3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DD4"/>
  </w:style>
  <w:style w:type="character" w:styleId="PlaceholderText">
    <w:name w:val="Placeholder Text"/>
    <w:basedOn w:val="DefaultParagraphFont"/>
    <w:uiPriority w:val="99"/>
    <w:semiHidden/>
    <w:rsid w:val="002A152E"/>
    <w:rPr>
      <w:color w:val="666666"/>
    </w:rPr>
  </w:style>
  <w:style w:type="character" w:styleId="Emphasis">
    <w:name w:val="Emphasis"/>
    <w:basedOn w:val="DefaultParagraphFont"/>
    <w:uiPriority w:val="20"/>
    <w:qFormat/>
    <w:rsid w:val="00A94D50"/>
    <w:rPr>
      <w:i/>
      <w:iCs/>
    </w:rPr>
  </w:style>
  <w:style w:type="table" w:styleId="TableGrid">
    <w:name w:val="Table Grid"/>
    <w:basedOn w:val="TableNormal"/>
    <w:uiPriority w:val="39"/>
    <w:rsid w:val="00FE0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17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5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spatterson@nasschools.org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0cab1f-0d6e-4852-b689-8fdbbfbb295c">
      <Terms xmlns="http://schemas.microsoft.com/office/infopath/2007/PartnerControls"/>
    </lcf76f155ced4ddcb4097134ff3c332f>
    <TaxCatchAll xmlns="fcb923ce-f63f-4874-b4a0-75155e7e493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317D7873B800429E779CFE30E5D065" ma:contentTypeVersion="14" ma:contentTypeDescription="Create a new document." ma:contentTypeScope="" ma:versionID="f5517b42ddf89fd3c9e63b91423926c6">
  <xsd:schema xmlns:xsd="http://www.w3.org/2001/XMLSchema" xmlns:xs="http://www.w3.org/2001/XMLSchema" xmlns:p="http://schemas.microsoft.com/office/2006/metadata/properties" xmlns:ns2="500cab1f-0d6e-4852-b689-8fdbbfbb295c" xmlns:ns3="fcb923ce-f63f-4874-b4a0-75155e7e493d" targetNamespace="http://schemas.microsoft.com/office/2006/metadata/properties" ma:root="true" ma:fieldsID="9b85d5d516c3a05c1485e3e147f40065" ns2:_="" ns3:_="">
    <xsd:import namespace="500cab1f-0d6e-4852-b689-8fdbbfbb295c"/>
    <xsd:import namespace="fcb923ce-f63f-4874-b4a0-75155e7e4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cab1f-0d6e-4852-b689-8fdbbfbb29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4be6d8c-f10d-46da-a2b3-8203c9723d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b923ce-f63f-4874-b4a0-75155e7e493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a292f5b8-4243-44ef-a967-bb9c23de4497}" ma:internalName="TaxCatchAll" ma:showField="CatchAllData" ma:web="fcb923ce-f63f-4874-b4a0-75155e7e4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A5B7A-E04A-4985-B3F8-2C7F0DCFA607}">
  <ds:schemaRefs>
    <ds:schemaRef ds:uri="http://schemas.microsoft.com/office/2006/metadata/properties"/>
    <ds:schemaRef ds:uri="http://schemas.microsoft.com/office/infopath/2007/PartnerControls"/>
    <ds:schemaRef ds:uri="500cab1f-0d6e-4852-b689-8fdbbfbb295c"/>
    <ds:schemaRef ds:uri="fcb923ce-f63f-4874-b4a0-75155e7e493d"/>
  </ds:schemaRefs>
</ds:datastoreItem>
</file>

<file path=customXml/itemProps2.xml><?xml version="1.0" encoding="utf-8"?>
<ds:datastoreItem xmlns:ds="http://schemas.openxmlformats.org/officeDocument/2006/customXml" ds:itemID="{862A78A7-B9CA-42EC-8173-2C9A95026C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cab1f-0d6e-4852-b689-8fdbbfbb295c"/>
    <ds:schemaRef ds:uri="fcb923ce-f63f-4874-b4a0-75155e7e49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2FC274-B5AA-439B-AABB-F2987BD77A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442</Words>
  <Characters>2272</Characters>
  <Application>Microsoft Office Word</Application>
  <DocSecurity>0</DocSecurity>
  <Lines>189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Patterson</dc:creator>
  <cp:keywords/>
  <dc:description/>
  <cp:lastModifiedBy>Susie Patterson</cp:lastModifiedBy>
  <cp:revision>22</cp:revision>
  <dcterms:created xsi:type="dcterms:W3CDTF">2025-04-01T11:29:00Z</dcterms:created>
  <dcterms:modified xsi:type="dcterms:W3CDTF">2025-04-15T14:12:00Z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f4d40deb0795990e5e76b4f8589f6712e2f10cd46d4bbfa15be7aeebe8c1087a</vt:lpwstr>
  </property>
  <property fmtid="{D5CDD505-2E9C-101B-9397-08002B2CF9AE}" pid="3" name="ContentTypeId">
    <vt:lpwstr>0x01010084317D7873B800429E779CFE30E5D065</vt:lpwstr>
  </property>
  <property fmtid="{D5CDD505-2E9C-101B-9397-08002B2CF9AE}" pid="4" name="Order">
    <vt:r8>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